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53A8" w14:textId="77777777" w:rsidR="004A13B9" w:rsidRPr="004A13B9" w:rsidRDefault="004A13B9" w:rsidP="004A13B9">
      <w:r w:rsidRPr="004A13B9">
        <w:rPr>
          <w:b/>
          <w:bCs/>
        </w:rPr>
        <w:t>Subject:</w:t>
      </w:r>
      <w:r w:rsidRPr="004A13B9">
        <w:t xml:space="preserve"> Partnership Opportunity with Brand X</w:t>
      </w:r>
    </w:p>
    <w:p w14:paraId="1E613A16" w14:textId="77777777" w:rsidR="004A13B9" w:rsidRPr="004A13B9" w:rsidRDefault="004A13B9" w:rsidP="004A13B9">
      <w:r w:rsidRPr="004A13B9">
        <w:pict w14:anchorId="4760FFEF">
          <v:rect id="_x0000_i1031" style="width:0;height:1.5pt" o:hralign="center" o:hrstd="t" o:hr="t" fillcolor="#a0a0a0" stroked="f"/>
        </w:pict>
      </w:r>
    </w:p>
    <w:p w14:paraId="12FE20C2" w14:textId="77777777" w:rsidR="004A13B9" w:rsidRPr="004A13B9" w:rsidRDefault="004A13B9" w:rsidP="004A13B9">
      <w:r w:rsidRPr="004A13B9">
        <w:t>Hi [Brand Contact's Name],</w:t>
      </w:r>
    </w:p>
    <w:p w14:paraId="3A3B5FE2" w14:textId="7BE5B2DA" w:rsidR="004A13B9" w:rsidRPr="004A13B9" w:rsidRDefault="004A13B9" w:rsidP="004A13B9">
      <w:r w:rsidRPr="004A13B9">
        <w:t>My name is [Athlete Name], and I’m a</w:t>
      </w:r>
      <w:r>
        <w:t xml:space="preserve">n </w:t>
      </w:r>
      <w:r w:rsidRPr="004A13B9">
        <w:t>athlete at [University</w:t>
      </w:r>
      <w:r>
        <w:t>, Team, City</w:t>
      </w:r>
      <w:r w:rsidRPr="004A13B9">
        <w:t xml:space="preserve"> Name] competing in [Sport]. I’ve followed Brand X for years — not just for the performance gear, but for how you champion authenticity and innovation, two values I live by every day.</w:t>
      </w:r>
    </w:p>
    <w:p w14:paraId="12DA3DCA" w14:textId="77777777" w:rsidR="004A13B9" w:rsidRPr="004A13B9" w:rsidRDefault="004A13B9" w:rsidP="004A13B9">
      <w:r w:rsidRPr="004A13B9">
        <w:t>As I continue to grow both on the field and off, I’m building a brand that stands for [insert values — e.g., discipline, storytelling, and community impact]. I believe there’s a powerful opportunity for us to collaborate — blending my journey as an athlete with the energy and purpose behind Brand X.</w:t>
      </w:r>
    </w:p>
    <w:p w14:paraId="59813C4F" w14:textId="77777777" w:rsidR="004A13B9" w:rsidRPr="004A13B9" w:rsidRDefault="004A13B9" w:rsidP="004A13B9">
      <w:pPr>
        <w:rPr>
          <w:b/>
          <w:bCs/>
        </w:rPr>
      </w:pPr>
      <w:r w:rsidRPr="004A13B9">
        <w:rPr>
          <w:b/>
          <w:bCs/>
        </w:rPr>
        <w:t>A few quick highlights:</w:t>
      </w:r>
    </w:p>
    <w:p w14:paraId="4DF378F1" w14:textId="77777777" w:rsidR="004A13B9" w:rsidRPr="004A13B9" w:rsidRDefault="004A13B9" w:rsidP="004A13B9">
      <w:pPr>
        <w:numPr>
          <w:ilvl w:val="0"/>
          <w:numId w:val="1"/>
        </w:numPr>
      </w:pPr>
      <w:r w:rsidRPr="004A13B9">
        <w:t>[</w:t>
      </w:r>
      <w:proofErr w:type="gramStart"/>
      <w:r w:rsidRPr="004A13B9">
        <w:t>#]K</w:t>
      </w:r>
      <w:proofErr w:type="gramEnd"/>
      <w:r w:rsidRPr="004A13B9">
        <w:t xml:space="preserve"> followers across Instagram and TikTok with consistent engagement</w:t>
      </w:r>
    </w:p>
    <w:p w14:paraId="10739204" w14:textId="738CF707" w:rsidR="004A13B9" w:rsidRPr="004A13B9" w:rsidRDefault="004A13B9" w:rsidP="004A13B9">
      <w:pPr>
        <w:numPr>
          <w:ilvl w:val="0"/>
          <w:numId w:val="1"/>
        </w:numPr>
      </w:pPr>
      <w:r w:rsidRPr="004A13B9">
        <w:t>Featured on [Campus Network, NIL collective, etc.]</w:t>
      </w:r>
    </w:p>
    <w:p w14:paraId="3CB55C79" w14:textId="77777777" w:rsidR="004A13B9" w:rsidRPr="004A13B9" w:rsidRDefault="004A13B9" w:rsidP="004A13B9">
      <w:pPr>
        <w:numPr>
          <w:ilvl w:val="0"/>
          <w:numId w:val="1"/>
        </w:numPr>
      </w:pPr>
      <w:r w:rsidRPr="004A13B9">
        <w:t>Passionate about content creation, community-building, and mentorship</w:t>
      </w:r>
    </w:p>
    <w:p w14:paraId="14A97091" w14:textId="77777777" w:rsidR="004A13B9" w:rsidRPr="004A13B9" w:rsidRDefault="004A13B9" w:rsidP="004A13B9">
      <w:pPr>
        <w:numPr>
          <w:ilvl w:val="0"/>
          <w:numId w:val="1"/>
        </w:numPr>
      </w:pPr>
      <w:r w:rsidRPr="004A13B9">
        <w:t>Currently working with [any existing brand partners if applicable]</w:t>
      </w:r>
    </w:p>
    <w:p w14:paraId="43501FA6" w14:textId="77777777" w:rsidR="004A13B9" w:rsidRPr="004A13B9" w:rsidRDefault="004A13B9" w:rsidP="004A13B9">
      <w:r w:rsidRPr="004A13B9">
        <w:t>Whether through social content, on-campus activations, or co-branded campaigns, I’d love to explore ways we can work together and represent Brand X with authenticity and purpose.</w:t>
      </w:r>
    </w:p>
    <w:p w14:paraId="73DB0D40" w14:textId="77777777" w:rsidR="004A13B9" w:rsidRPr="004A13B9" w:rsidRDefault="004A13B9" w:rsidP="004A13B9">
      <w:r w:rsidRPr="004A13B9">
        <w:t>Let me know if you’d be open to a quick chat — I’d love to hear what your partnership goals look like this season.</w:t>
      </w:r>
    </w:p>
    <w:p w14:paraId="35984A4F" w14:textId="77777777" w:rsidR="004A13B9" w:rsidRPr="004A13B9" w:rsidRDefault="004A13B9" w:rsidP="004A13B9">
      <w:proofErr w:type="gramStart"/>
      <w:r w:rsidRPr="004A13B9">
        <w:t>Appreciate</w:t>
      </w:r>
      <w:proofErr w:type="gramEnd"/>
      <w:r w:rsidRPr="004A13B9">
        <w:t xml:space="preserve"> your time and consideration.</w:t>
      </w:r>
    </w:p>
    <w:p w14:paraId="2E678E7E" w14:textId="77777777" w:rsidR="004A13B9" w:rsidRPr="004A13B9" w:rsidRDefault="004A13B9" w:rsidP="004A13B9">
      <w:r w:rsidRPr="004A13B9">
        <w:t>All the best,</w:t>
      </w:r>
      <w:r w:rsidRPr="004A13B9">
        <w:br/>
      </w:r>
      <w:r w:rsidRPr="004A13B9">
        <w:rPr>
          <w:b/>
          <w:bCs/>
        </w:rPr>
        <w:t>[Athlete Name]</w:t>
      </w:r>
      <w:r w:rsidRPr="004A13B9">
        <w:br/>
        <w:t>[Contact Info]</w:t>
      </w:r>
      <w:r w:rsidRPr="004A13B9">
        <w:br/>
        <w:t>[Instagram / TikTok / LinkedIn Link]</w:t>
      </w:r>
    </w:p>
    <w:p w14:paraId="610B8543" w14:textId="77777777" w:rsidR="005D7683" w:rsidRDefault="005D7683"/>
    <w:sectPr w:rsidR="005D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52E94"/>
    <w:multiLevelType w:val="multilevel"/>
    <w:tmpl w:val="228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78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B9"/>
    <w:rsid w:val="000336B6"/>
    <w:rsid w:val="004A13B9"/>
    <w:rsid w:val="005D7683"/>
    <w:rsid w:val="006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CC3E"/>
  <w15:chartTrackingRefBased/>
  <w15:docId w15:val="{0D148B41-7D28-4647-94BE-B75D260B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Cuffie</dc:creator>
  <cp:keywords/>
  <dc:description/>
  <cp:lastModifiedBy>Jermaine Cuffie</cp:lastModifiedBy>
  <cp:revision>1</cp:revision>
  <dcterms:created xsi:type="dcterms:W3CDTF">2025-07-07T20:52:00Z</dcterms:created>
  <dcterms:modified xsi:type="dcterms:W3CDTF">2025-07-07T20:54:00Z</dcterms:modified>
</cp:coreProperties>
</file>